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484" w:rsidRPr="00665DD6" w:rsidRDefault="006C0484" w:rsidP="006C0484">
      <w:pPr>
        <w:spacing w:line="44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665DD6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 w:rsidRPr="00665DD6">
        <w:rPr>
          <w:rFonts w:ascii="仿宋_GB2312" w:eastAsia="仿宋_GB2312" w:hint="eastAsia"/>
          <w:sz w:val="32"/>
          <w:szCs w:val="32"/>
        </w:rPr>
        <w:t>：</w:t>
      </w:r>
    </w:p>
    <w:p w:rsidR="006C0484" w:rsidRPr="00665DD6" w:rsidRDefault="006C0484" w:rsidP="006C0484">
      <w:pPr>
        <w:jc w:val="center"/>
        <w:rPr>
          <w:rFonts w:ascii="仿宋_GB2312" w:eastAsia="仿宋_GB2312"/>
          <w:b/>
          <w:sz w:val="32"/>
          <w:szCs w:val="32"/>
        </w:rPr>
      </w:pPr>
      <w:r w:rsidRPr="00665DD6">
        <w:rPr>
          <w:rFonts w:ascii="仿宋_GB2312" w:eastAsia="仿宋_GB2312" w:hint="eastAsia"/>
          <w:b/>
          <w:sz w:val="32"/>
          <w:szCs w:val="32"/>
        </w:rPr>
        <w:t>湖南科技大学</w:t>
      </w:r>
      <w:r>
        <w:rPr>
          <w:rFonts w:ascii="仿宋_GB2312" w:eastAsia="仿宋_GB2312" w:hint="eastAsia"/>
          <w:b/>
          <w:sz w:val="32"/>
          <w:szCs w:val="32"/>
        </w:rPr>
        <w:t>潇湘学院</w:t>
      </w:r>
      <w:r w:rsidRPr="00665DD6">
        <w:rPr>
          <w:rFonts w:ascii="仿宋_GB2312" w:eastAsia="仿宋_GB2312" w:hint="eastAsia"/>
          <w:b/>
          <w:sz w:val="32"/>
          <w:szCs w:val="32"/>
        </w:rPr>
        <w:t>第</w:t>
      </w:r>
      <w:r>
        <w:rPr>
          <w:rFonts w:ascii="仿宋_GB2312" w:eastAsia="仿宋_GB2312" w:hint="eastAsia"/>
          <w:b/>
          <w:sz w:val="32"/>
          <w:szCs w:val="32"/>
        </w:rPr>
        <w:t>十五</w:t>
      </w:r>
      <w:r w:rsidRPr="00665DD6">
        <w:rPr>
          <w:rFonts w:ascii="仿宋_GB2312" w:eastAsia="仿宋_GB2312" w:hint="eastAsia"/>
          <w:b/>
          <w:sz w:val="32"/>
          <w:szCs w:val="32"/>
        </w:rPr>
        <w:t>届大学生力学竞赛报名登记表</w:t>
      </w:r>
    </w:p>
    <w:tbl>
      <w:tblPr>
        <w:tblW w:w="15168" w:type="dxa"/>
        <w:tblInd w:w="-318" w:type="dxa"/>
        <w:tblLook w:val="04A0" w:firstRow="1" w:lastRow="0" w:firstColumn="1" w:lastColumn="0" w:noHBand="0" w:noVBand="1"/>
      </w:tblPr>
      <w:tblGrid>
        <w:gridCol w:w="710"/>
        <w:gridCol w:w="1134"/>
        <w:gridCol w:w="850"/>
        <w:gridCol w:w="1276"/>
        <w:gridCol w:w="2410"/>
        <w:gridCol w:w="1134"/>
        <w:gridCol w:w="1241"/>
        <w:gridCol w:w="940"/>
        <w:gridCol w:w="1930"/>
        <w:gridCol w:w="1984"/>
        <w:gridCol w:w="1559"/>
      </w:tblGrid>
      <w:tr w:rsidR="006C0484" w:rsidRPr="00EE29F3" w:rsidTr="006A0230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EE29F3">
              <w:rPr>
                <w:rFonts w:ascii="等线" w:eastAsia="等线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E29F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E29F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出生年</w:t>
            </w:r>
            <w:r w:rsidRPr="00EE29F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EE29F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身份证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EE29F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EE29F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EE29F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  <w:r w:rsidRPr="00EE29F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电话号码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EE29F3">
              <w:rPr>
                <w:rFonts w:ascii="等线" w:eastAsia="等线" w:hAnsi="宋体" w:cs="宋体" w:hint="eastAsia"/>
                <w:kern w:val="0"/>
                <w:sz w:val="22"/>
              </w:rPr>
              <w:t>电子邮箱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E29F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6C0484" w:rsidRPr="00EE29F3" w:rsidTr="006A0230">
        <w:trPr>
          <w:trHeight w:val="3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EE29F3">
              <w:rPr>
                <w:rFonts w:ascii="等线" w:eastAsia="等线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本科/研究生</w:t>
            </w:r>
          </w:p>
        </w:tc>
      </w:tr>
      <w:tr w:rsidR="006C0484" w:rsidRPr="00EE29F3" w:rsidTr="006A0230">
        <w:trPr>
          <w:trHeight w:val="3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EE29F3">
              <w:rPr>
                <w:rFonts w:ascii="等线" w:eastAsia="等线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6C0484" w:rsidRPr="00EE29F3" w:rsidTr="006A0230">
        <w:trPr>
          <w:trHeight w:val="3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6C0484" w:rsidRPr="00EE29F3" w:rsidTr="006A0230">
        <w:trPr>
          <w:trHeight w:val="3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6C0484" w:rsidRPr="00EE29F3" w:rsidTr="006A0230">
        <w:trPr>
          <w:trHeight w:val="3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6C0484" w:rsidRPr="00EE29F3" w:rsidTr="006A0230">
        <w:trPr>
          <w:trHeight w:val="3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6C0484" w:rsidRPr="00EE29F3" w:rsidTr="006A0230">
        <w:trPr>
          <w:trHeight w:val="3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6C0484" w:rsidRPr="00EE29F3" w:rsidTr="006A0230">
        <w:trPr>
          <w:trHeight w:val="3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6C0484" w:rsidRPr="00EE29F3" w:rsidTr="006A0230">
        <w:trPr>
          <w:trHeight w:val="3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484" w:rsidRPr="00EE29F3" w:rsidRDefault="006C0484" w:rsidP="006A023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</w:tbl>
    <w:p w:rsidR="006C0484" w:rsidRDefault="006C0484" w:rsidP="006C0484"/>
    <w:p w:rsidR="00002DF1" w:rsidRDefault="00002DF1"/>
    <w:sectPr w:rsidR="00002DF1" w:rsidSect="00B55E71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84"/>
    <w:rsid w:val="00002DF1"/>
    <w:rsid w:val="004522CD"/>
    <w:rsid w:val="006C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sl</cp:lastModifiedBy>
  <cp:revision>2</cp:revision>
  <dcterms:created xsi:type="dcterms:W3CDTF">2021-03-02T00:51:00Z</dcterms:created>
  <dcterms:modified xsi:type="dcterms:W3CDTF">2021-03-02T00:51:00Z</dcterms:modified>
</cp:coreProperties>
</file>