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D0E" w:rsidRDefault="00AC4D0E" w:rsidP="00AC4D0E">
      <w:pPr>
        <w:spacing w:line="360" w:lineRule="auto"/>
        <w:jc w:val="left"/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附件：</w:t>
      </w:r>
      <w:bookmarkStart w:id="0" w:name="_GoBack"/>
      <w:bookmarkEnd w:id="0"/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883"/>
        <w:gridCol w:w="1386"/>
        <w:gridCol w:w="1669"/>
        <w:gridCol w:w="1526"/>
        <w:gridCol w:w="2164"/>
        <w:gridCol w:w="1492"/>
      </w:tblGrid>
      <w:tr w:rsidR="00AC4D0E" w:rsidTr="00134F37">
        <w:trPr>
          <w:trHeight w:val="375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323232"/>
                <w:spacing w:val="-11"/>
                <w:sz w:val="32"/>
                <w:szCs w:val="32"/>
                <w:shd w:val="clear" w:color="auto" w:fill="FFFFFF"/>
              </w:rPr>
              <w:t>湖南科技大学潇湘学院第八届“信达杯”智能车竞赛电磁组获奖名单</w:t>
            </w:r>
          </w:p>
        </w:tc>
      </w:tr>
      <w:tr w:rsidR="00AC4D0E" w:rsidTr="00134F3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组名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获奖等级</w:t>
            </w:r>
          </w:p>
        </w:tc>
      </w:tr>
      <w:tr w:rsidR="00AC4D0E" w:rsidTr="00134F37">
        <w:trPr>
          <w:trHeight w:val="2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电磁组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自然选择队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刘虹桥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bidi="ar"/>
              </w:rPr>
              <w:t>2154040110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AC4D0E" w:rsidTr="00134F37"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4D0E" w:rsidRDefault="00AC4D0E" w:rsidP="00134F3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胡家豪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bidi="ar"/>
              </w:rPr>
              <w:t>2154840102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4D0E" w:rsidRDefault="00AC4D0E" w:rsidP="00134F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C4D0E" w:rsidRDefault="00AC4D0E" w:rsidP="00AC4D0E">
      <w:pPr>
        <w:spacing w:line="360" w:lineRule="auto"/>
        <w:jc w:val="left"/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</w:pP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1047"/>
        <w:gridCol w:w="1495"/>
        <w:gridCol w:w="1942"/>
        <w:gridCol w:w="1233"/>
        <w:gridCol w:w="2007"/>
        <w:gridCol w:w="1396"/>
      </w:tblGrid>
      <w:tr w:rsidR="00AC4D0E" w:rsidTr="00134F37">
        <w:trPr>
          <w:trHeight w:val="840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323232"/>
                <w:spacing w:val="-11"/>
                <w:sz w:val="32"/>
                <w:szCs w:val="32"/>
                <w:shd w:val="clear" w:color="auto" w:fill="FFFFFF"/>
              </w:rPr>
              <w:t>湖南科技大学潇湘学院第八届“信达杯”智能车竞赛光电组获奖名单</w:t>
            </w:r>
          </w:p>
        </w:tc>
      </w:tr>
      <w:tr w:rsidR="00AC4D0E" w:rsidTr="00134F37">
        <w:trPr>
          <w:trHeight w:val="285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组名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队员姓名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获奖等级</w:t>
            </w:r>
          </w:p>
        </w:tc>
      </w:tr>
      <w:tr w:rsidR="00AC4D0E" w:rsidTr="00134F37">
        <w:trPr>
          <w:trHeight w:val="270"/>
        </w:trPr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bidi="ar"/>
              </w:rPr>
              <w:t>光电组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bidi="ar"/>
              </w:rPr>
              <w:t>無限進步队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bidi="ar"/>
              </w:rPr>
              <w:t>梁栋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bidi="ar"/>
              </w:rPr>
              <w:t>2254040201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AC4D0E" w:rsidTr="00134F37">
        <w:trPr>
          <w:trHeight w:val="270"/>
        </w:trPr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bidi="ar"/>
              </w:rPr>
              <w:t>吴晨威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bidi="ar"/>
              </w:rPr>
              <w:t>2253010120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C4D0E" w:rsidTr="00134F37">
        <w:trPr>
          <w:trHeight w:val="270"/>
        </w:trPr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bidi="ar"/>
              </w:rPr>
              <w:t>光电组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bidi="ar"/>
              </w:rPr>
              <w:t>开拓者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bidi="ar"/>
              </w:rPr>
              <w:t>石伟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bidi="ar"/>
              </w:rPr>
              <w:t>2154030215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AC4D0E" w:rsidTr="00134F37">
        <w:trPr>
          <w:trHeight w:val="270"/>
        </w:trPr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bidi="ar"/>
              </w:rPr>
              <w:t>陈思危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textAlignment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bidi="ar"/>
              </w:rPr>
              <w:t>2154030213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D0E" w:rsidRDefault="00AC4D0E" w:rsidP="00134F3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AC4D0E" w:rsidRDefault="00AC4D0E" w:rsidP="00AC4D0E">
      <w:pPr>
        <w:spacing w:line="360" w:lineRule="auto"/>
        <w:jc w:val="left"/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</w:pPr>
    </w:p>
    <w:p w:rsidR="00AC4D0E" w:rsidRDefault="00AC4D0E" w:rsidP="00AC4D0E">
      <w:pPr>
        <w:spacing w:line="360" w:lineRule="auto"/>
        <w:jc w:val="left"/>
        <w:rPr>
          <w:rFonts w:ascii="仿宋_GB2312" w:eastAsia="仿宋_GB2312" w:hAnsi="宋体" w:cs="宋体"/>
          <w:color w:val="333333"/>
          <w:sz w:val="32"/>
          <w:szCs w:val="32"/>
          <w:shd w:val="clear" w:color="auto" w:fill="FFFFFF"/>
        </w:rPr>
      </w:pPr>
    </w:p>
    <w:p w:rsidR="000A5F99" w:rsidRDefault="000A5F99"/>
    <w:sectPr w:rsidR="000A5F99" w:rsidSect="000A5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51F" w:rsidRDefault="000F551F" w:rsidP="00AC4D0E">
      <w:r>
        <w:separator/>
      </w:r>
    </w:p>
  </w:endnote>
  <w:endnote w:type="continuationSeparator" w:id="0">
    <w:p w:rsidR="000F551F" w:rsidRDefault="000F551F" w:rsidP="00AC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51F" w:rsidRDefault="000F551F" w:rsidP="00AC4D0E">
      <w:r>
        <w:separator/>
      </w:r>
    </w:p>
  </w:footnote>
  <w:footnote w:type="continuationSeparator" w:id="0">
    <w:p w:rsidR="000F551F" w:rsidRDefault="000F551F" w:rsidP="00AC4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7505"/>
    <w:rsid w:val="00003868"/>
    <w:rsid w:val="00035F61"/>
    <w:rsid w:val="00041302"/>
    <w:rsid w:val="000A5F99"/>
    <w:rsid w:val="000E1DAD"/>
    <w:rsid w:val="000F551F"/>
    <w:rsid w:val="00130856"/>
    <w:rsid w:val="00177FCE"/>
    <w:rsid w:val="00185DEB"/>
    <w:rsid w:val="001B56EC"/>
    <w:rsid w:val="001F7BB8"/>
    <w:rsid w:val="00202EBC"/>
    <w:rsid w:val="0023174B"/>
    <w:rsid w:val="00234549"/>
    <w:rsid w:val="0023533E"/>
    <w:rsid w:val="00255164"/>
    <w:rsid w:val="0028781E"/>
    <w:rsid w:val="00291561"/>
    <w:rsid w:val="002B6B12"/>
    <w:rsid w:val="002E1AC0"/>
    <w:rsid w:val="00350DE8"/>
    <w:rsid w:val="00363EE5"/>
    <w:rsid w:val="003F0802"/>
    <w:rsid w:val="0040434C"/>
    <w:rsid w:val="004A6D06"/>
    <w:rsid w:val="004C060D"/>
    <w:rsid w:val="004D443E"/>
    <w:rsid w:val="00514CBE"/>
    <w:rsid w:val="00534D35"/>
    <w:rsid w:val="005440F5"/>
    <w:rsid w:val="00594054"/>
    <w:rsid w:val="005C738C"/>
    <w:rsid w:val="005E3E0B"/>
    <w:rsid w:val="00616609"/>
    <w:rsid w:val="006728DB"/>
    <w:rsid w:val="00680A7D"/>
    <w:rsid w:val="006B0600"/>
    <w:rsid w:val="006D6024"/>
    <w:rsid w:val="007300FC"/>
    <w:rsid w:val="00741271"/>
    <w:rsid w:val="00741622"/>
    <w:rsid w:val="00776BF2"/>
    <w:rsid w:val="007D3F54"/>
    <w:rsid w:val="007E3BFA"/>
    <w:rsid w:val="007F64B7"/>
    <w:rsid w:val="008158C3"/>
    <w:rsid w:val="00864206"/>
    <w:rsid w:val="00887E95"/>
    <w:rsid w:val="008A288B"/>
    <w:rsid w:val="008F5440"/>
    <w:rsid w:val="00914841"/>
    <w:rsid w:val="009303FD"/>
    <w:rsid w:val="0098031C"/>
    <w:rsid w:val="00A7584D"/>
    <w:rsid w:val="00AC4D0E"/>
    <w:rsid w:val="00AC7EE6"/>
    <w:rsid w:val="00AD7806"/>
    <w:rsid w:val="00B07505"/>
    <w:rsid w:val="00B376EA"/>
    <w:rsid w:val="00B433F4"/>
    <w:rsid w:val="00B73ACB"/>
    <w:rsid w:val="00B949D3"/>
    <w:rsid w:val="00BB5DE9"/>
    <w:rsid w:val="00BD45C6"/>
    <w:rsid w:val="00BE22CF"/>
    <w:rsid w:val="00C145A8"/>
    <w:rsid w:val="00C44B7C"/>
    <w:rsid w:val="00C71E01"/>
    <w:rsid w:val="00C91DEE"/>
    <w:rsid w:val="00CE4ADF"/>
    <w:rsid w:val="00D30DF3"/>
    <w:rsid w:val="00D623AB"/>
    <w:rsid w:val="00D81E9E"/>
    <w:rsid w:val="00E848BF"/>
    <w:rsid w:val="00E905E6"/>
    <w:rsid w:val="00E95605"/>
    <w:rsid w:val="00EA4965"/>
    <w:rsid w:val="00F31966"/>
    <w:rsid w:val="00F417B9"/>
    <w:rsid w:val="00F56505"/>
    <w:rsid w:val="00FA087B"/>
    <w:rsid w:val="00FA6D20"/>
    <w:rsid w:val="00FB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A2E936-55DE-4975-AAC1-9E4FCD66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0E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4D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4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4D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2023-03-29T03:40:00Z</dcterms:created>
  <dcterms:modified xsi:type="dcterms:W3CDTF">2023-03-29T03:40:00Z</dcterms:modified>
</cp:coreProperties>
</file>